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2B628576" w:rsidR="000D6144" w:rsidRPr="00874EEC" w:rsidRDefault="00B20E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5F8F206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C2B5E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69373F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C2B5E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697664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697664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697664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39C9529A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  <w:r w:rsidR="00EA35D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648F1710" w14:textId="77777777" w:rsidR="00C10D5C" w:rsidRPr="00E97E78" w:rsidRDefault="00C10D5C" w:rsidP="00C10D5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181670BC" w:rsidR="00FF6025" w:rsidRPr="00874EEC" w:rsidRDefault="005E0B9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1916DA">
        <w:rPr>
          <w:rFonts w:ascii="Arial" w:hAnsi="Arial" w:cs="Arial"/>
          <w:sz w:val="16"/>
          <w:szCs w:val="16"/>
        </w:rPr>
        <w:t>zwart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91DFA9C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1916DA">
        <w:rPr>
          <w:rFonts w:ascii="Arial" w:hAnsi="Arial" w:cs="Arial"/>
          <w:sz w:val="16"/>
          <w:szCs w:val="16"/>
        </w:rPr>
        <w:t>5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1395D5A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5A5C274C" w14:textId="77777777" w:rsidR="00697664" w:rsidRPr="002620AB" w:rsidRDefault="00697664" w:rsidP="0069766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10D5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10D5C">
        <w:rPr>
          <w:rFonts w:ascii="Arial" w:hAnsi="Arial" w:cs="Arial"/>
          <w:sz w:val="16"/>
          <w:szCs w:val="16"/>
          <w:lang w:val="en-GB"/>
        </w:rPr>
        <w:tab/>
      </w:r>
      <w:r w:rsidR="003D0BFE" w:rsidRPr="00C10D5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10D5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485AA4" w:rsidRPr="00C10D5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307550E8" w14:textId="289CCD8C" w:rsidR="00EA35DE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EA35D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EA35D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EA35D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0CDAC906" w:rsidR="000D6144" w:rsidRPr="00874EEC" w:rsidRDefault="00EA35D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Systeem: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1916DA">
        <w:rPr>
          <w:rFonts w:ascii="Arial" w:hAnsi="Arial" w:cs="Arial"/>
          <w:sz w:val="16"/>
          <w:szCs w:val="16"/>
        </w:rPr>
        <w:t xml:space="preserve"> Mat Black 88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606078B8" w:rsidR="000D6144" w:rsidRPr="00874EEC" w:rsidRDefault="001916D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88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2EC7FE1B" w14:textId="77777777" w:rsidR="00EA35DE" w:rsidRDefault="00EA35DE" w:rsidP="00EA35D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697664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1916DA"/>
    <w:rsid w:val="00241334"/>
    <w:rsid w:val="00244122"/>
    <w:rsid w:val="00271AAD"/>
    <w:rsid w:val="002C2B5E"/>
    <w:rsid w:val="003146FD"/>
    <w:rsid w:val="00332BD6"/>
    <w:rsid w:val="00342E41"/>
    <w:rsid w:val="00392E2B"/>
    <w:rsid w:val="003D0BFE"/>
    <w:rsid w:val="003E7B18"/>
    <w:rsid w:val="0041736A"/>
    <w:rsid w:val="00485AA4"/>
    <w:rsid w:val="00522903"/>
    <w:rsid w:val="005A6380"/>
    <w:rsid w:val="005E0B95"/>
    <w:rsid w:val="005E6F16"/>
    <w:rsid w:val="0062533D"/>
    <w:rsid w:val="0066285A"/>
    <w:rsid w:val="00677238"/>
    <w:rsid w:val="00697664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729A5"/>
    <w:rsid w:val="00AF7D00"/>
    <w:rsid w:val="00B20E04"/>
    <w:rsid w:val="00B23AD3"/>
    <w:rsid w:val="00B327DD"/>
    <w:rsid w:val="00B60CF1"/>
    <w:rsid w:val="00B943B1"/>
    <w:rsid w:val="00BB5AE4"/>
    <w:rsid w:val="00BE67EE"/>
    <w:rsid w:val="00BF6782"/>
    <w:rsid w:val="00C10D5C"/>
    <w:rsid w:val="00CD12C8"/>
    <w:rsid w:val="00CF7D71"/>
    <w:rsid w:val="00D44494"/>
    <w:rsid w:val="00DA7BD6"/>
    <w:rsid w:val="00E870A3"/>
    <w:rsid w:val="00E92360"/>
    <w:rsid w:val="00EA35DE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90ee3f6-3204-4ac8-9250-766adcf9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3EE860-904E-46DF-ACA1-3D7005E0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2020-07-07T09:26:00Z</dcterms:created>
  <dcterms:modified xsi:type="dcterms:W3CDTF">2021-10-21T14:17:00Z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