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775D6D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75D6D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775D6D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775D6D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775D6D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775D6D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775D6D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75D6D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775D6D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775D6D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775D6D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775D6D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775D6D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775D6D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775D6D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75D6D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775D6D">
        <w:rPr>
          <w:rFonts w:ascii="Arial" w:hAnsi="Arial" w:cs="Arial"/>
          <w:b/>
          <w:sz w:val="16"/>
          <w:szCs w:val="16"/>
          <w:lang w:val="fr-FR"/>
        </w:rPr>
        <w:tab/>
      </w:r>
      <w:r w:rsidRPr="00775D6D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775D6D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0DAAD37D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6D6506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77CC281F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2E0D14AC" w14:textId="77777777" w:rsidR="00775D6D" w:rsidRPr="00E97E78" w:rsidRDefault="00775D6D" w:rsidP="00775D6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0CFA5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EC8198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21FE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E2055CE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21FE">
        <w:rPr>
          <w:rFonts w:ascii="Arial" w:hAnsi="Arial" w:cs="Arial"/>
          <w:sz w:val="16"/>
          <w:szCs w:val="16"/>
        </w:rPr>
        <w:t>mat gekleurd</w:t>
      </w:r>
      <w:r w:rsidR="002421FE" w:rsidRPr="00F704B4">
        <w:rPr>
          <w:rFonts w:ascii="Arial" w:hAnsi="Arial" w:cs="Arial"/>
          <w:sz w:val="16"/>
          <w:szCs w:val="16"/>
        </w:rPr>
        <w:t xml:space="preserve"> mineraalvlies</w:t>
      </w:r>
      <w:r w:rsidR="002421FE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>® range.</w:t>
      </w:r>
    </w:p>
    <w:p w14:paraId="690E0A42" w14:textId="061E2969" w:rsidR="319437EF" w:rsidRDefault="002421F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57F89D7" w14:textId="77777777" w:rsidR="00CB5AAD" w:rsidRPr="002620AB" w:rsidRDefault="00CB5AAD" w:rsidP="00CB5AA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306D205E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64B27F5C" w14:textId="0772A369" w:rsidR="00C71112" w:rsidRPr="000D6144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Rockfon</w:t>
      </w:r>
      <w:r w:rsidR="00F667B5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Design/Classic Ophangdraad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21FE"/>
    <w:rsid w:val="00244122"/>
    <w:rsid w:val="002607EA"/>
    <w:rsid w:val="00266BB5"/>
    <w:rsid w:val="003146FD"/>
    <w:rsid w:val="00325756"/>
    <w:rsid w:val="00342E41"/>
    <w:rsid w:val="00385858"/>
    <w:rsid w:val="00392E2B"/>
    <w:rsid w:val="003A1D0E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6285A"/>
    <w:rsid w:val="00677238"/>
    <w:rsid w:val="006D6506"/>
    <w:rsid w:val="006E3934"/>
    <w:rsid w:val="00717615"/>
    <w:rsid w:val="007440AD"/>
    <w:rsid w:val="00764FEE"/>
    <w:rsid w:val="00775D6D"/>
    <w:rsid w:val="00794E78"/>
    <w:rsid w:val="007C78D7"/>
    <w:rsid w:val="007D0244"/>
    <w:rsid w:val="00856CAF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B5AAD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9A4A07-BD9D-4799-A79D-E7E1B2FC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2020-07-06T07:37:00Z</dcterms:created>
  <dcterms:modified xsi:type="dcterms:W3CDTF">2021-10-21T14:06:00Z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