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13637B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3637B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13637B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13637B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13637B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13637B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13637B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3637B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13637B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13637B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13637B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13637B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13637B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13637B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13637B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3637B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13637B">
        <w:rPr>
          <w:rFonts w:ascii="Arial" w:hAnsi="Arial" w:cs="Arial"/>
          <w:b/>
          <w:sz w:val="16"/>
          <w:szCs w:val="16"/>
          <w:lang w:val="fr-FR"/>
        </w:rPr>
        <w:tab/>
      </w:r>
      <w:r w:rsidRPr="0013637B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13637B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42087DC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</w:t>
      </w:r>
    </w:p>
    <w:p w14:paraId="7B50807E" w14:textId="571BF7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C63A73">
        <w:rPr>
          <w:rFonts w:ascii="Arial" w:hAnsi="Arial" w:cs="Arial"/>
          <w:sz w:val="16"/>
          <w:szCs w:val="16"/>
        </w:rPr>
        <w:t>300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3F5BED1A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</w:t>
      </w:r>
    </w:p>
    <w:p w14:paraId="434D9E89" w14:textId="5DBE4DE7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</w:t>
      </w:r>
    </w:p>
    <w:p w14:paraId="73292218" w14:textId="68BF8ECD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</w:t>
      </w:r>
    </w:p>
    <w:p w14:paraId="5F74E373" w14:textId="17D6404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</w:p>
    <w:p w14:paraId="09C5AB91" w14:textId="116D2D5A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</w:t>
      </w:r>
    </w:p>
    <w:p w14:paraId="6CA99489" w14:textId="2471A0B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041EF3CA" w14:textId="2CF7F3A9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4CE4F166" w14:textId="77777777" w:rsidR="0013637B" w:rsidRPr="00E97E78" w:rsidRDefault="0013637B" w:rsidP="0013637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D1A2494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13637B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3637B">
        <w:rPr>
          <w:rFonts w:ascii="Arial" w:hAnsi="Arial" w:cs="Arial"/>
          <w:sz w:val="16"/>
          <w:szCs w:val="16"/>
        </w:rPr>
        <w:t xml:space="preserve">Type: </w:t>
      </w:r>
      <w:r w:rsidR="00244122" w:rsidRPr="0013637B">
        <w:rPr>
          <w:rFonts w:ascii="Arial" w:hAnsi="Arial" w:cs="Arial"/>
          <w:color w:val="000000"/>
          <w:sz w:val="16"/>
          <w:szCs w:val="16"/>
        </w:rPr>
        <w:t>R</w:t>
      </w:r>
      <w:r w:rsidR="008F0B0E" w:rsidRPr="0013637B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13637B">
        <w:rPr>
          <w:rFonts w:ascii="Arial" w:hAnsi="Arial" w:cs="Arial"/>
          <w:color w:val="000000"/>
          <w:sz w:val="16"/>
          <w:szCs w:val="16"/>
        </w:rPr>
        <w:t>®</w:t>
      </w:r>
      <w:r w:rsidRPr="0013637B">
        <w:rPr>
          <w:rFonts w:ascii="Arial" w:hAnsi="Arial" w:cs="Arial"/>
          <w:sz w:val="16"/>
          <w:szCs w:val="16"/>
        </w:rPr>
        <w:t xml:space="preserve"> </w:t>
      </w:r>
      <w:r w:rsidR="00FC2B2E" w:rsidRPr="0013637B">
        <w:rPr>
          <w:rFonts w:ascii="Arial" w:hAnsi="Arial" w:cs="Arial"/>
          <w:sz w:val="16"/>
          <w:szCs w:val="16"/>
        </w:rPr>
        <w:t>Universal™</w:t>
      </w:r>
      <w:r w:rsidR="00A50580" w:rsidRPr="0013637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 w:rsidRPr="0013637B">
        <w:rPr>
          <w:rFonts w:ascii="Arial" w:hAnsi="Arial" w:cs="Arial"/>
          <w:sz w:val="16"/>
          <w:szCs w:val="16"/>
        </w:rPr>
        <w:t>Color-all</w:t>
      </w:r>
      <w:proofErr w:type="spellEnd"/>
      <w:r w:rsidR="002421FE" w:rsidRPr="0013637B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 w:rsidRPr="0013637B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89BFB01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BFB73F3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2D0F06D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26E9AA04" w14:textId="77777777" w:rsidR="00EC13DD" w:rsidRPr="002620AB" w:rsidRDefault="00EC13DD" w:rsidP="00EC13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0D12A13" w:rsidR="00C71112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908C" w14:textId="77777777" w:rsidR="00806A86" w:rsidRDefault="00806A86">
      <w:pPr>
        <w:spacing w:after="0" w:line="240" w:lineRule="auto"/>
      </w:pPr>
      <w:r>
        <w:separator/>
      </w:r>
    </w:p>
  </w:endnote>
  <w:endnote w:type="continuationSeparator" w:id="0">
    <w:p w14:paraId="7F268E47" w14:textId="77777777" w:rsidR="00806A86" w:rsidRDefault="008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859A" w14:textId="77777777" w:rsidR="00806A86" w:rsidRDefault="00806A86">
      <w:pPr>
        <w:spacing w:after="0" w:line="240" w:lineRule="auto"/>
      </w:pPr>
      <w:r>
        <w:separator/>
      </w:r>
    </w:p>
  </w:footnote>
  <w:footnote w:type="continuationSeparator" w:id="0">
    <w:p w14:paraId="50F21773" w14:textId="77777777" w:rsidR="00806A86" w:rsidRDefault="0080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26A1"/>
    <w:rsid w:val="000332F2"/>
    <w:rsid w:val="00043B86"/>
    <w:rsid w:val="00055DD8"/>
    <w:rsid w:val="00091E20"/>
    <w:rsid w:val="000C2393"/>
    <w:rsid w:val="000D6144"/>
    <w:rsid w:val="001241EF"/>
    <w:rsid w:val="00133F9C"/>
    <w:rsid w:val="0013637B"/>
    <w:rsid w:val="00144B42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06A86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3DD"/>
    <w:rsid w:val="00EC1DCF"/>
    <w:rsid w:val="00F125FC"/>
    <w:rsid w:val="00F268D2"/>
    <w:rsid w:val="00F32881"/>
    <w:rsid w:val="00F667B5"/>
    <w:rsid w:val="00F704B4"/>
    <w:rsid w:val="00F72641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DBA9B-8138-4632-AC65-523E2B46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2020-07-01T08:44:00Z</dcterms:created>
  <dcterms:modified xsi:type="dcterms:W3CDTF">2021-10-21T13:59:00Z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