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4EC7B4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D4BC9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6D4DE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D4BC9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B33A54A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758F91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51E49E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1605558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5AE90C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4F5FF3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3CDE73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BA3413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C19843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EA39871" w14:textId="77777777" w:rsidR="000E1C0C" w:rsidRPr="00E97E78" w:rsidRDefault="000E1C0C" w:rsidP="000E1C0C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2ECBF5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AE58F6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AE58F6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81BC33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37597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(Dznl/A100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9B51380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2B9E6A6" w14:textId="6D2B549C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0D23D47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56EA114C" w14:textId="28E71D75" w:rsidR="000D6144" w:rsidRPr="000D6144" w:rsidRDefault="00AE58F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4DFE179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652134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876E7C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CF18070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82FF8FE" w14:textId="77777777" w:rsidR="00AE58F6" w:rsidRPr="000D6144" w:rsidRDefault="00AE58F6" w:rsidP="00AE58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 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3701E83" w14:textId="77777777" w:rsidR="00AE58F6" w:rsidRDefault="00AE58F6" w:rsidP="00AE58F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F4F5331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1376334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E5AB04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9DE8C3A" w14:textId="77777777" w:rsidR="00AE58F6" w:rsidRPr="0072004E" w:rsidRDefault="00AE58F6" w:rsidP="00AE58F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72004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BCED4A5" w14:textId="77777777" w:rsidR="00E5603B" w:rsidRDefault="00AE58F6" w:rsidP="00AE58F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- chemische bestendigheid: Bestand tegen verdunde oplossingen van ammonium, chloor en</w:t>
      </w:r>
      <w:r w:rsidRPr="00AC1AAC">
        <w:rPr>
          <w:rStyle w:val="normaltextrun"/>
          <w:rFonts w:ascii="Arial" w:hAnsi="Arial" w:cs="Arial"/>
          <w:sz w:val="16"/>
          <w:szCs w:val="16"/>
        </w:rPr>
        <w:t> </w:t>
      </w:r>
      <w:r w:rsidR="0072004E" w:rsidRPr="00AC1AAC">
        <w:rPr>
          <w:rStyle w:val="normaltextrun"/>
          <w:rFonts w:ascii="Arial" w:hAnsi="Arial" w:cs="Arial"/>
          <w:sz w:val="16"/>
          <w:szCs w:val="16"/>
          <w:shd w:val="clear" w:color="auto" w:fill="FFE5E5"/>
        </w:rPr>
        <w:t>waterstofperoxide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</w:p>
    <w:p w14:paraId="18C08520" w14:textId="3259D0A5" w:rsidR="00E5603B" w:rsidRPr="002620AB" w:rsidRDefault="00E5603B" w:rsidP="00E5603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29E1C60B" w:rsidR="000D6144" w:rsidRPr="00874EEC" w:rsidRDefault="003D0BFE" w:rsidP="00AE58F6">
      <w:pPr>
        <w:spacing w:after="0" w:line="240" w:lineRule="exact"/>
        <w:ind w:firstLine="708"/>
        <w:rPr>
          <w:rFonts w:ascii="Arial" w:hAnsi="Arial" w:cs="Arial"/>
          <w:b/>
          <w:bCs/>
          <w:sz w:val="16"/>
          <w:szCs w:val="16"/>
        </w:rPr>
      </w:pPr>
      <w:r w:rsidRPr="000E1C0C">
        <w:rPr>
          <w:rFonts w:ascii="Arial" w:hAnsi="Arial" w:cs="Arial"/>
          <w:b/>
          <w:bCs/>
          <w:sz w:val="16"/>
          <w:szCs w:val="16"/>
          <w:lang w:val="en-GB"/>
        </w:rPr>
        <w:t xml:space="preserve">     </w:t>
      </w:r>
      <w:r w:rsidR="00874EEC" w:rsidRPr="000E1C0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0D6144" w:rsidRPr="000E1C0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7F0FF712" w14:textId="3AA61A0A" w:rsidR="0072004E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 </w:t>
      </w:r>
    </w:p>
    <w:p w14:paraId="74D04EC0" w14:textId="4F42E19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9F7D75">
        <w:rPr>
          <w:rFonts w:ascii="Arial" w:hAnsi="Arial" w:cs="Arial"/>
          <w:sz w:val="16"/>
          <w:szCs w:val="16"/>
        </w:rPr>
        <w:t>eriaal: staal, gegalvaniseerd</w:t>
      </w:r>
    </w:p>
    <w:p w14:paraId="69D0E6D6" w14:textId="4672294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F7D75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28FB759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9F7D75">
        <w:rPr>
          <w:rFonts w:ascii="Arial" w:hAnsi="Arial" w:cs="Arial"/>
          <w:sz w:val="16"/>
          <w:szCs w:val="16"/>
        </w:rPr>
        <w:t>100</w:t>
      </w:r>
    </w:p>
    <w:p w14:paraId="6F0B80F6" w14:textId="59D0B49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18D270">
        <w:rPr>
          <w:rFonts w:ascii="Arial" w:hAnsi="Arial" w:cs="Arial"/>
          <w:sz w:val="16"/>
          <w:szCs w:val="16"/>
        </w:rPr>
        <w:t xml:space="preserve">Type: </w:t>
      </w:r>
      <w:r w:rsidRPr="5018D270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018D270">
        <w:rPr>
          <w:rFonts w:ascii="Arial" w:hAnsi="Arial" w:cs="Arial"/>
          <w:sz w:val="16"/>
          <w:szCs w:val="16"/>
        </w:rPr>
        <w:t>Z-profielen</w:t>
      </w:r>
    </w:p>
    <w:p w14:paraId="275F4AD7" w14:textId="21DE38C4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9F7D75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920CD89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5D4BC9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5D4BC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025048D3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5D4BC9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5D4BC9">
        <w:rPr>
          <w:rFonts w:ascii="Arial" w:hAnsi="Arial" w:cs="Arial"/>
          <w:sz w:val="16"/>
          <w:szCs w:val="16"/>
        </w:rPr>
        <w:t>afmeting (mm): 5</w:t>
      </w:r>
      <w:r w:rsidR="009F7D75">
        <w:rPr>
          <w:rFonts w:ascii="Arial" w:hAnsi="Arial" w:cs="Arial"/>
          <w:sz w:val="16"/>
          <w:szCs w:val="16"/>
        </w:rPr>
        <w:t>0x19</w:t>
      </w:r>
    </w:p>
    <w:p w14:paraId="35D9999A" w14:textId="0C06CA6C" w:rsidR="00A72FDB" w:rsidRPr="00874EEC" w:rsidRDefault="001F1F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1F1F1B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</w:t>
      </w:r>
      <w:r w:rsidR="009F7D75">
        <w:rPr>
          <w:rFonts w:ascii="Arial" w:hAnsi="Arial" w:cs="Arial"/>
          <w:sz w:val="16"/>
          <w:szCs w:val="16"/>
        </w:rPr>
        <w:t>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17117E3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1F1F1B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9F7D75">
        <w:rPr>
          <w:rFonts w:ascii="Arial" w:hAnsi="Arial" w:cs="Arial"/>
          <w:sz w:val="16"/>
          <w:szCs w:val="16"/>
        </w:rPr>
        <w:t>x24</w:t>
      </w:r>
      <w:r w:rsidR="001F1F1B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5D5854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9F7D75">
        <w:rPr>
          <w:rFonts w:ascii="Arial" w:hAnsi="Arial" w:cs="Arial"/>
          <w:sz w:val="16"/>
          <w:szCs w:val="16"/>
        </w:rPr>
        <w:t>, h.o.h. 1200 mm</w:t>
      </w:r>
    </w:p>
    <w:p w14:paraId="4D1E10F6" w14:textId="2B7B119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9F7D75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009817F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9F7D75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4EA8EF4E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9F7D75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69F99ABB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7FBEE82B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</w:t>
      </w:r>
      <w:r w:rsidR="009F7D75">
        <w:rPr>
          <w:rFonts w:ascii="Arial" w:hAnsi="Arial" w:cs="Arial"/>
          <w:color w:val="000000"/>
          <w:sz w:val="16"/>
          <w:szCs w:val="16"/>
        </w:rPr>
        <w:t>ophangers BRS100/3400, NH BR100</w:t>
      </w:r>
    </w:p>
    <w:p w14:paraId="288F832F" w14:textId="2F3B6F34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9F7D75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C7ECEA9" w:rsidR="00B8327D" w:rsidRPr="00E5603B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28D5FA48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68CFC72A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3AA5F2EC" w14:textId="35A194A5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5603B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10518272" w14:textId="77777777" w:rsidR="00313E43" w:rsidRPr="00E5603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E5603B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5603B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E5603B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5603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E5603B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E5603B">
        <w:rPr>
          <w:rFonts w:ascii="Arial" w:hAnsi="Arial" w:cs="Arial"/>
          <w:sz w:val="16"/>
          <w:szCs w:val="16"/>
          <w:lang w:val="en-GB"/>
        </w:rPr>
        <w:t xml:space="preserve"> </w:t>
      </w:r>
      <w:r w:rsidRPr="00E5603B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C396" w14:textId="77777777" w:rsidR="009366DD" w:rsidRDefault="009366DD">
      <w:pPr>
        <w:spacing w:after="0" w:line="240" w:lineRule="auto"/>
      </w:pPr>
      <w:r>
        <w:separator/>
      </w:r>
    </w:p>
  </w:endnote>
  <w:endnote w:type="continuationSeparator" w:id="0">
    <w:p w14:paraId="2638F38F" w14:textId="77777777" w:rsidR="009366DD" w:rsidRDefault="0093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D0CA" w14:textId="77777777" w:rsidR="009366DD" w:rsidRDefault="009366DD">
      <w:pPr>
        <w:spacing w:after="0" w:line="240" w:lineRule="auto"/>
      </w:pPr>
      <w:r>
        <w:separator/>
      </w:r>
    </w:p>
  </w:footnote>
  <w:footnote w:type="continuationSeparator" w:id="0">
    <w:p w14:paraId="35425C72" w14:textId="77777777" w:rsidR="009366DD" w:rsidRDefault="0093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1C0C"/>
    <w:rsid w:val="00133F9C"/>
    <w:rsid w:val="00144B42"/>
    <w:rsid w:val="001F1F1B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D4BC9"/>
    <w:rsid w:val="005E6F16"/>
    <w:rsid w:val="00652134"/>
    <w:rsid w:val="0066285A"/>
    <w:rsid w:val="00677238"/>
    <w:rsid w:val="006D5731"/>
    <w:rsid w:val="0072004E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366DD"/>
    <w:rsid w:val="009623B4"/>
    <w:rsid w:val="0098750D"/>
    <w:rsid w:val="009C7B34"/>
    <w:rsid w:val="009F7D75"/>
    <w:rsid w:val="00A37597"/>
    <w:rsid w:val="00A72FDB"/>
    <w:rsid w:val="00A828D2"/>
    <w:rsid w:val="00AE58F6"/>
    <w:rsid w:val="00AF0493"/>
    <w:rsid w:val="00AF7D00"/>
    <w:rsid w:val="00B23AD3"/>
    <w:rsid w:val="00B8327D"/>
    <w:rsid w:val="00B87752"/>
    <w:rsid w:val="00B943B1"/>
    <w:rsid w:val="00BA3413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A7BD6"/>
    <w:rsid w:val="00E5603B"/>
    <w:rsid w:val="00EA58CA"/>
    <w:rsid w:val="00EB5F30"/>
    <w:rsid w:val="00F125FC"/>
    <w:rsid w:val="00F268D2"/>
    <w:rsid w:val="00F32881"/>
    <w:rsid w:val="00FD2AF7"/>
    <w:rsid w:val="01099AD5"/>
    <w:rsid w:val="033F8A37"/>
    <w:rsid w:val="08483CB9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A9BED6B"/>
    <w:rsid w:val="4CF18070"/>
    <w:rsid w:val="4F868F84"/>
    <w:rsid w:val="5018D270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AE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E58F6"/>
  </w:style>
  <w:style w:type="character" w:customStyle="1" w:styleId="eop">
    <w:name w:val="eop"/>
    <w:basedOn w:val="DefaultParagraphFont"/>
    <w:rsid w:val="00AE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0E304648-01D6-462C-8D13-8CA7450D494D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2020-08-11T11:01:00Z</dcterms:created>
  <dcterms:modified xsi:type="dcterms:W3CDTF">2023-11-15T14:22:00Z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