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3D617AA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56A23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48943A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703003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</w:t>
      </w:r>
      <w:r w:rsidR="00817EFA">
        <w:rPr>
          <w:rFonts w:ascii="Arial" w:hAnsi="Arial" w:cs="Arial"/>
          <w:sz w:val="16"/>
          <w:szCs w:val="16"/>
        </w:rPr>
        <w:t>d</w:t>
      </w:r>
    </w:p>
    <w:p w14:paraId="7925571E" w14:textId="292B7F6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4C3EC0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B41F52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C66864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D16F0F" w14:textId="77777777" w:rsidR="00A651F7" w:rsidRDefault="00A651F7" w:rsidP="00A651F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4B720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4B720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9A9B36" w:rsidR="009D6AE9" w:rsidRPr="004B720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31DEFC75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58E93C4C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4B720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4B720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4B720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4B720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4B720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4B720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4B7206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4B720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4B720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4B720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4B720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4B720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4B720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4B720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D054DD2" w14:textId="77777777" w:rsidR="00F06762" w:rsidRDefault="003D43A4" w:rsidP="00F0676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4B720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F874176" w14:textId="77777777" w:rsidR="00F06762" w:rsidRPr="002620AB" w:rsidRDefault="00F06762" w:rsidP="00F0676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15421117" w:rsidR="000D6144" w:rsidRPr="00F06762" w:rsidRDefault="000D6144" w:rsidP="00F06762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  <w:lang w:val="nl-NL"/>
        </w:rPr>
      </w:pPr>
      <w:r w:rsidRPr="00A651F7">
        <w:rPr>
          <w:rFonts w:ascii="Arial" w:hAnsi="Arial" w:cs="Arial"/>
          <w:sz w:val="16"/>
          <w:szCs w:val="16"/>
        </w:rPr>
        <w:t xml:space="preserve"> </w:t>
      </w:r>
      <w:r w:rsidR="003D0BFE" w:rsidRPr="00A651F7">
        <w:rPr>
          <w:rFonts w:ascii="Arial" w:hAnsi="Arial" w:cs="Arial"/>
          <w:sz w:val="16"/>
          <w:szCs w:val="16"/>
        </w:rPr>
        <w:tab/>
      </w:r>
      <w:r w:rsidR="003D0BFE" w:rsidRPr="00A651F7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A651F7">
        <w:rPr>
          <w:rFonts w:ascii="Arial" w:hAnsi="Arial" w:cs="Arial"/>
          <w:b/>
          <w:bCs/>
          <w:sz w:val="16"/>
          <w:szCs w:val="16"/>
        </w:rPr>
        <w:t>2</w:t>
      </w:r>
      <w:r w:rsidRPr="00A651F7">
        <w:rPr>
          <w:rFonts w:ascii="Arial" w:hAnsi="Arial" w:cs="Arial"/>
          <w:b/>
          <w:bCs/>
          <w:sz w:val="16"/>
          <w:szCs w:val="16"/>
        </w:rPr>
        <w:t xml:space="preserve">.  </w:t>
      </w:r>
      <w:r w:rsidRPr="00F06762">
        <w:rPr>
          <w:rFonts w:ascii="Arial" w:hAnsi="Arial" w:cs="Arial"/>
          <w:b/>
          <w:bCs/>
          <w:sz w:val="16"/>
          <w:szCs w:val="16"/>
          <w:lang w:val="nl-NL"/>
        </w:rPr>
        <w:t xml:space="preserve">METALEN PLAFONDDRAAG-/RANDPROFIEL </w:t>
      </w:r>
    </w:p>
    <w:p w14:paraId="0FE62C37" w14:textId="77777777" w:rsidR="000D6144" w:rsidRPr="00874EEC" w:rsidRDefault="000D6144" w:rsidP="004B72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942397E" w:rsidR="000D6144" w:rsidRPr="00874EEC" w:rsidRDefault="005517CA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508764C" w14:textId="77777777" w:rsidR="004B7206" w:rsidRPr="004B7206" w:rsidRDefault="004B7206" w:rsidP="004B72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Hoofdligger:   </w:t>
      </w:r>
    </w:p>
    <w:p w14:paraId="50AEFBFA" w14:textId="363F5B03" w:rsidR="004B7206" w:rsidRPr="004B7206" w:rsidRDefault="004B7206" w:rsidP="004B72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 </w:t>
      </w:r>
    </w:p>
    <w:p w14:paraId="6F0B80F6" w14:textId="38698C0A" w:rsidR="006D5731" w:rsidRPr="00874EEC" w:rsidRDefault="006D5731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004B72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4B720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4B720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4B720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4B720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4B720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D256" w14:textId="77777777" w:rsidR="0027687E" w:rsidRDefault="0027687E">
      <w:pPr>
        <w:spacing w:after="0" w:line="240" w:lineRule="auto"/>
      </w:pPr>
      <w:r>
        <w:separator/>
      </w:r>
    </w:p>
  </w:endnote>
  <w:endnote w:type="continuationSeparator" w:id="0">
    <w:p w14:paraId="4525FA7C" w14:textId="77777777" w:rsidR="0027687E" w:rsidRDefault="0027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A0FF" w14:textId="77777777" w:rsidR="0027687E" w:rsidRDefault="0027687E">
      <w:pPr>
        <w:spacing w:after="0" w:line="240" w:lineRule="auto"/>
      </w:pPr>
      <w:r>
        <w:separator/>
      </w:r>
    </w:p>
  </w:footnote>
  <w:footnote w:type="continuationSeparator" w:id="0">
    <w:p w14:paraId="7D1EFD0E" w14:textId="77777777" w:rsidR="0027687E" w:rsidRDefault="0027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27687E"/>
    <w:rsid w:val="00313E43"/>
    <w:rsid w:val="003146FD"/>
    <w:rsid w:val="00342E41"/>
    <w:rsid w:val="00392E2B"/>
    <w:rsid w:val="003D0BFE"/>
    <w:rsid w:val="003D43A4"/>
    <w:rsid w:val="003E7B18"/>
    <w:rsid w:val="0041736A"/>
    <w:rsid w:val="004B7206"/>
    <w:rsid w:val="00522903"/>
    <w:rsid w:val="005517CA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17EFA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651F7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06762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6E05CC4"/>
    <w:rsid w:val="271AA8C2"/>
    <w:rsid w:val="29B9A1AB"/>
    <w:rsid w:val="2A5B30ED"/>
    <w:rsid w:val="2C60584B"/>
    <w:rsid w:val="2C8F3D91"/>
    <w:rsid w:val="2FCFC7E5"/>
    <w:rsid w:val="319437EF"/>
    <w:rsid w:val="31DEFC75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8E93C4C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4B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423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1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2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0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3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21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16F3E-B7EA-4963-AA5B-3C8EC077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Rockwool Group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2020-08-21T11:04:00Z</dcterms:created>
  <dcterms:modified xsi:type="dcterms:W3CDTF">2021-10-21T12:11:00Z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