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F108E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0E370B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0BDA880F" w14:textId="77777777" w:rsidR="00A7037F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</w:t>
      </w:r>
      <w:r w:rsidR="00C0419B">
        <w:rPr>
          <w:rFonts w:ascii="Arial" w:hAnsi="Arial" w:cs="Arial"/>
          <w:sz w:val="16"/>
          <w:szCs w:val="16"/>
        </w:rPr>
        <w:t xml:space="preserve"> </w:t>
      </w:r>
    </w:p>
    <w:p w14:paraId="7BB83145" w14:textId="44C67099" w:rsidR="000D6144" w:rsidRDefault="00EB5F3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DA6AAF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7DF972A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5B1A32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ACDDC1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B458BE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A20A61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5DAB3A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893D3E" w14:textId="77777777" w:rsidR="00EF6271" w:rsidRDefault="00EF6271" w:rsidP="00EF627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CB96E96" w14:textId="77777777" w:rsidR="00EF3DA9" w:rsidRDefault="00EF3DA9" w:rsidP="00EF3DA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70D45B56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C0F359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0E444F9D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(Dznl/A100)</w:t>
      </w:r>
    </w:p>
    <w:p w14:paraId="6DAEE8F0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A2B3426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167C847A" w14:textId="7092EB6A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1F2FAA9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1870408" w14:textId="05ADAC6D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53B26A31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7EA0B7FB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6BF24BF" w14:textId="77777777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1DF1AA4D" w14:textId="1AE2CA45" w:rsidR="00EF3DA9" w:rsidRDefault="00EF3DA9" w:rsidP="00EF3DA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60954A2B" w14:textId="6615D4D8" w:rsidR="00620784" w:rsidRDefault="00620784" w:rsidP="00620784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0A61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5E769CC" w14:textId="77777777" w:rsidR="00C7070A" w:rsidRPr="00A20A61" w:rsidRDefault="00C7070A" w:rsidP="006207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20A61">
        <w:rPr>
          <w:rFonts w:ascii="Arial" w:hAnsi="Arial" w:cs="Arial"/>
          <w:sz w:val="16"/>
          <w:szCs w:val="16"/>
        </w:rPr>
        <w:t xml:space="preserve">  </w:t>
      </w:r>
      <w:r w:rsidR="003D0BFE" w:rsidRPr="00A20A61">
        <w:rPr>
          <w:rFonts w:ascii="Arial" w:hAnsi="Arial" w:cs="Arial"/>
          <w:sz w:val="16"/>
          <w:szCs w:val="16"/>
        </w:rPr>
        <w:tab/>
      </w:r>
      <w:r w:rsidR="003D0BFE" w:rsidRPr="00A20A6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A87D38">
        <w:rPr>
          <w:rFonts w:ascii="Arial" w:hAnsi="Arial" w:cs="Arial"/>
          <w:b/>
          <w:bCs/>
          <w:sz w:val="16"/>
          <w:szCs w:val="16"/>
        </w:rPr>
        <w:t>2</w:t>
      </w:r>
      <w:r w:rsidRPr="00A87D38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F2C7FA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08E38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2C745B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CAAB63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</w:t>
      </w:r>
    </w:p>
    <w:p w14:paraId="6F0B80F6" w14:textId="671DE55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D0EB3">
        <w:rPr>
          <w:rFonts w:ascii="Arial" w:hAnsi="Arial" w:cs="Arial"/>
          <w:sz w:val="16"/>
          <w:szCs w:val="16"/>
        </w:rPr>
        <w:t xml:space="preserve">Type: </w:t>
      </w:r>
      <w:r w:rsidRPr="280D0EB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80D0EB3">
        <w:rPr>
          <w:rFonts w:ascii="Arial" w:hAnsi="Arial" w:cs="Arial"/>
          <w:sz w:val="16"/>
          <w:szCs w:val="16"/>
        </w:rPr>
        <w:t>Z-profielen</w:t>
      </w:r>
    </w:p>
    <w:p w14:paraId="275F4AD7" w14:textId="1FD782A9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9BC4C6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E44D221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>afmeting (mm): 40x19</w:t>
      </w:r>
    </w:p>
    <w:p w14:paraId="35D9999A" w14:textId="04B17F10" w:rsidR="00A72FDB" w:rsidRPr="00874EEC" w:rsidRDefault="008B2CC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Elk</w:t>
      </w:r>
      <w:r w:rsidR="00A72FDB">
        <w:rPr>
          <w:rFonts w:ascii="Arial" w:hAnsi="Arial" w:cs="Arial"/>
          <w:sz w:val="16"/>
          <w:szCs w:val="16"/>
        </w:rPr>
        <w:t xml:space="preserve"> 3</w:t>
      </w:r>
      <w:r w:rsidRPr="008B2CC2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CC16003" w14:textId="77777777" w:rsidR="00454851" w:rsidRDefault="000D6144" w:rsidP="00647B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292A9A2D" w14:textId="475FAECA" w:rsidR="00482887" w:rsidRDefault="00677238" w:rsidP="00647B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A20A61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E843EC">
        <w:rPr>
          <w:rFonts w:ascii="Arial" w:hAnsi="Arial" w:cs="Arial"/>
          <w:sz w:val="16"/>
          <w:szCs w:val="16"/>
        </w:rPr>
        <w:t xml:space="preserve"> </w:t>
      </w:r>
      <w:r w:rsidR="001D6228">
        <w:rPr>
          <w:rFonts w:ascii="Arial" w:hAnsi="Arial" w:cs="Arial"/>
          <w:sz w:val="16"/>
          <w:szCs w:val="16"/>
        </w:rPr>
        <w:t>HD</w:t>
      </w:r>
    </w:p>
    <w:p w14:paraId="159216A4" w14:textId="05C9C8D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F845125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66285A" w:rsidRPr="363E5BED">
        <w:rPr>
          <w:rFonts w:ascii="Arial" w:hAnsi="Arial" w:cs="Arial"/>
          <w:sz w:val="16"/>
          <w:szCs w:val="16"/>
        </w:rPr>
        <w:t xml:space="preserve">, h.o.h. 1200 mm </w:t>
      </w:r>
    </w:p>
    <w:p w14:paraId="4D1E10F6" w14:textId="0229BC8E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</w:t>
      </w:r>
    </w:p>
    <w:p w14:paraId="273A0C15" w14:textId="163356D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</w:t>
      </w:r>
    </w:p>
    <w:p w14:paraId="6F62D477" w14:textId="4A97174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</w:t>
      </w:r>
    </w:p>
    <w:p w14:paraId="1F2DAFE4" w14:textId="216451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09489EE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noniusophangers BRS100/3400, NH BR100</w:t>
      </w:r>
    </w:p>
    <w:p w14:paraId="288F832F" w14:textId="7D7C464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656F09BC" w:rsidR="00B8327D" w:rsidRPr="00B64F0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6FD54E94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65348970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2B896954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64F0D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10518272" w14:textId="77777777" w:rsidR="00313E43" w:rsidRPr="00B64F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B64F0D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64F0D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B64F0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64F0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64F0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64F0D">
        <w:rPr>
          <w:rFonts w:ascii="Arial" w:hAnsi="Arial" w:cs="Arial"/>
          <w:sz w:val="16"/>
          <w:szCs w:val="16"/>
          <w:lang w:val="en-GB"/>
        </w:rPr>
        <w:t xml:space="preserve"> </w:t>
      </w:r>
      <w:r w:rsidRPr="00B64F0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454851">
      <w:headerReference w:type="default" r:id="rId9"/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8BDA" w14:textId="77777777" w:rsidR="00A91EE6" w:rsidRDefault="00A91EE6">
      <w:pPr>
        <w:spacing w:after="0" w:line="240" w:lineRule="auto"/>
      </w:pPr>
      <w:r>
        <w:separator/>
      </w:r>
    </w:p>
  </w:endnote>
  <w:endnote w:type="continuationSeparator" w:id="0">
    <w:p w14:paraId="049BA2F9" w14:textId="77777777" w:rsidR="00A91EE6" w:rsidRDefault="00A9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3AF8" w14:textId="77777777" w:rsidR="00A91EE6" w:rsidRDefault="00A91EE6">
      <w:pPr>
        <w:spacing w:after="0" w:line="240" w:lineRule="auto"/>
      </w:pPr>
      <w:r>
        <w:separator/>
      </w:r>
    </w:p>
  </w:footnote>
  <w:footnote w:type="continuationSeparator" w:id="0">
    <w:p w14:paraId="3B79F9D0" w14:textId="77777777" w:rsidR="00A91EE6" w:rsidRDefault="00A9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95309"/>
    <w:rsid w:val="000D2D0E"/>
    <w:rsid w:val="000D6144"/>
    <w:rsid w:val="00133F9C"/>
    <w:rsid w:val="00144B42"/>
    <w:rsid w:val="001D6228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54851"/>
    <w:rsid w:val="00482887"/>
    <w:rsid w:val="004B2D01"/>
    <w:rsid w:val="004E61E3"/>
    <w:rsid w:val="00522903"/>
    <w:rsid w:val="00573A5D"/>
    <w:rsid w:val="005973CB"/>
    <w:rsid w:val="005A6380"/>
    <w:rsid w:val="005E6F16"/>
    <w:rsid w:val="00620784"/>
    <w:rsid w:val="00647B79"/>
    <w:rsid w:val="00652C4A"/>
    <w:rsid w:val="0066285A"/>
    <w:rsid w:val="00677238"/>
    <w:rsid w:val="006B5344"/>
    <w:rsid w:val="006D5731"/>
    <w:rsid w:val="007440AD"/>
    <w:rsid w:val="00764FEE"/>
    <w:rsid w:val="00794E78"/>
    <w:rsid w:val="007C78D7"/>
    <w:rsid w:val="0085013A"/>
    <w:rsid w:val="00874EEC"/>
    <w:rsid w:val="008B2CC2"/>
    <w:rsid w:val="008B5F24"/>
    <w:rsid w:val="008C6BBA"/>
    <w:rsid w:val="008F0B0E"/>
    <w:rsid w:val="009273DF"/>
    <w:rsid w:val="009623B4"/>
    <w:rsid w:val="0098750D"/>
    <w:rsid w:val="009C7B34"/>
    <w:rsid w:val="00A20A61"/>
    <w:rsid w:val="00A7037F"/>
    <w:rsid w:val="00A72FDB"/>
    <w:rsid w:val="00A828D2"/>
    <w:rsid w:val="00A87D38"/>
    <w:rsid w:val="00A91EE6"/>
    <w:rsid w:val="00AF7D00"/>
    <w:rsid w:val="00B23AD3"/>
    <w:rsid w:val="00B64F0D"/>
    <w:rsid w:val="00B8327D"/>
    <w:rsid w:val="00B87752"/>
    <w:rsid w:val="00B943B1"/>
    <w:rsid w:val="00BB5AE4"/>
    <w:rsid w:val="00BF6782"/>
    <w:rsid w:val="00C0419B"/>
    <w:rsid w:val="00C7070A"/>
    <w:rsid w:val="00CA71D4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843EC"/>
    <w:rsid w:val="00EA58CA"/>
    <w:rsid w:val="00EB5F30"/>
    <w:rsid w:val="00EF3DA9"/>
    <w:rsid w:val="00EF6271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1C41A33"/>
    <w:rsid w:val="249CB90E"/>
    <w:rsid w:val="271AA8C2"/>
    <w:rsid w:val="280D0EB3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CACEA2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43B8A2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F02958-1D34-48EC-AC20-DC6CAAD64FEE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21</cp:revision>
  <dcterms:created xsi:type="dcterms:W3CDTF">2020-07-15T09:43:00Z</dcterms:created>
  <dcterms:modified xsi:type="dcterms:W3CDTF">2023-11-15T13:56:00Z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