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1D344B9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70DD2E80" w:rsidR="005A6380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1EB62D3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87673D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41652A5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30A7123D" w14:textId="77777777" w:rsidR="00A00E26" w:rsidRDefault="00A00E26" w:rsidP="00A00E2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0FC09E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>™ wandpaneel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4228550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</w:t>
      </w:r>
    </w:p>
    <w:p w14:paraId="76129B6B" w14:textId="2053CD8F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</w:t>
      </w:r>
    </w:p>
    <w:p w14:paraId="06FFB444" w14:textId="5FDBA846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08D36CFC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4E75A137" w:rsidR="000D6144" w:rsidRPr="000D6144" w:rsidRDefault="0087673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3051B6">
        <w:rPr>
          <w:rFonts w:ascii="Arial" w:hAnsi="Arial" w:cs="Arial"/>
          <w:sz w:val="16"/>
          <w:szCs w:val="16"/>
        </w:rPr>
        <w:t xml:space="preserve"> RV</w:t>
      </w:r>
    </w:p>
    <w:p w14:paraId="24A437AE" w14:textId="4A01A7C3" w:rsidR="000D6144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</w:t>
      </w:r>
    </w:p>
    <w:p w14:paraId="5018B597" w14:textId="77777777" w:rsidR="00F4183C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EFB4103" w14:textId="77777777" w:rsidR="00F4183C" w:rsidRPr="00B313E2" w:rsidRDefault="00F4183C" w:rsidP="00F4183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AD85A52" w14:textId="1E4B76C9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1729E"/>
    <w:rsid w:val="00241334"/>
    <w:rsid w:val="00244122"/>
    <w:rsid w:val="002908BF"/>
    <w:rsid w:val="003051B6"/>
    <w:rsid w:val="003146FD"/>
    <w:rsid w:val="00342E41"/>
    <w:rsid w:val="00385858"/>
    <w:rsid w:val="00392E2B"/>
    <w:rsid w:val="003D0BFE"/>
    <w:rsid w:val="003E7B18"/>
    <w:rsid w:val="0041736A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94E78"/>
    <w:rsid w:val="007C78D7"/>
    <w:rsid w:val="00823E55"/>
    <w:rsid w:val="00871C1C"/>
    <w:rsid w:val="00874EEC"/>
    <w:rsid w:val="0087673D"/>
    <w:rsid w:val="008B5F24"/>
    <w:rsid w:val="008F0B0E"/>
    <w:rsid w:val="009623B4"/>
    <w:rsid w:val="0098750D"/>
    <w:rsid w:val="009A2ACD"/>
    <w:rsid w:val="009C7B34"/>
    <w:rsid w:val="00A00E26"/>
    <w:rsid w:val="00A54239"/>
    <w:rsid w:val="00AF7D00"/>
    <w:rsid w:val="00B23AD3"/>
    <w:rsid w:val="00B60CF1"/>
    <w:rsid w:val="00B7180A"/>
    <w:rsid w:val="00B943B1"/>
    <w:rsid w:val="00BB5AE4"/>
    <w:rsid w:val="00BD2F03"/>
    <w:rsid w:val="00BF6782"/>
    <w:rsid w:val="00C514E7"/>
    <w:rsid w:val="00CD12C8"/>
    <w:rsid w:val="00CF7D71"/>
    <w:rsid w:val="00D44494"/>
    <w:rsid w:val="00DA7BD6"/>
    <w:rsid w:val="00E65826"/>
    <w:rsid w:val="00E766FE"/>
    <w:rsid w:val="00EC1DCF"/>
    <w:rsid w:val="00F125FC"/>
    <w:rsid w:val="00F268D2"/>
    <w:rsid w:val="00F32881"/>
    <w:rsid w:val="00F4183C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90ee3f6-3204-4ac8-9250-766adcf98b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0F8ED-9D4D-4E27-A95E-8FCF5C0C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2020-06-23T09:55:00Z</dcterms:created>
  <dcterms:modified xsi:type="dcterms:W3CDTF">2021-10-21T09:05:00Z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