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EC6F92D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91969">
        <w:rPr>
          <w:rFonts w:ascii="Arial" w:hAnsi="Arial" w:cs="Arial"/>
          <w:sz w:val="16"/>
          <w:szCs w:val="16"/>
        </w:rPr>
        <w:t>8</w:t>
      </w:r>
      <w:r w:rsidR="009779F9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48E818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91969">
        <w:rPr>
          <w:rFonts w:ascii="Arial" w:hAnsi="Arial" w:cs="Arial"/>
          <w:sz w:val="16"/>
          <w:szCs w:val="16"/>
        </w:rPr>
        <w:t>8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15F84B78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9779F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</w:p>
    <w:p w14:paraId="323F7AAC" w14:textId="2A72ECE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</w:t>
      </w:r>
    </w:p>
    <w:p w14:paraId="4851E8F5" w14:textId="06A6840B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3D2453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35A2E249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44CFCD2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2FD572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72E86CA5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61B305E7" w14:textId="77777777" w:rsidR="00775299" w:rsidRDefault="00775299" w:rsidP="0077529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C068B0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45ACD55D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220F729E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768EB2B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48DFBBF7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33D408B0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85E16FC" w14:textId="7CA4B396" w:rsidR="001A434B" w:rsidRPr="000D6144" w:rsidRDefault="001A434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74D04EC0" w14:textId="190C4B06" w:rsidR="000D6144" w:rsidRPr="00874EEC" w:rsidRDefault="008F0B0E" w:rsidP="00CD469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A46CF2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35680E5D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35D9999A" w14:textId="3A518BC0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656B13F2" w14:textId="77777777" w:rsidR="00770AAB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75120BFA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A46CF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A46CF2">
        <w:rPr>
          <w:rFonts w:ascii="Arial" w:hAnsi="Arial" w:cs="Arial"/>
          <w:sz w:val="16"/>
          <w:szCs w:val="16"/>
        </w:rPr>
        <w:t>snel</w:t>
      </w:r>
      <w:r w:rsidR="00CD44C5">
        <w:rPr>
          <w:rFonts w:ascii="Arial" w:hAnsi="Arial" w:cs="Arial"/>
          <w:sz w:val="16"/>
          <w:szCs w:val="16"/>
        </w:rPr>
        <w:t>hanger</w:t>
      </w:r>
      <w:r w:rsidR="00A46CF2">
        <w:rPr>
          <w:rFonts w:ascii="Arial" w:hAnsi="Arial" w:cs="Arial"/>
          <w:sz w:val="16"/>
          <w:szCs w:val="16"/>
        </w:rPr>
        <w:t>s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10518272" w14:textId="3580B99B" w:rsidR="00313E43" w:rsidRPr="00A46CF2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461A18C7">
        <w:rPr>
          <w:rFonts w:ascii="Arial" w:eastAsia="Arial" w:hAnsi="Arial" w:cs="Arial"/>
          <w:sz w:val="16"/>
          <w:szCs w:val="16"/>
        </w:rPr>
        <w:t>Chicago Metallic™ muurveer FIXT</w:t>
      </w:r>
      <w:r w:rsidR="00063C0C">
        <w:rPr>
          <w:rFonts w:ascii="Arial" w:eastAsia="Arial" w:hAnsi="Arial" w:cs="Arial"/>
          <w:sz w:val="16"/>
          <w:szCs w:val="16"/>
        </w:rPr>
        <w:t>.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79BE5F" w14:textId="77777777" w:rsidR="001D2E5E" w:rsidRDefault="001D2E5E">
      <w:pPr>
        <w:spacing w:after="0" w:line="240" w:lineRule="auto"/>
      </w:pPr>
      <w:r>
        <w:separator/>
      </w:r>
    </w:p>
  </w:endnote>
  <w:endnote w:type="continuationSeparator" w:id="0">
    <w:p w14:paraId="1673B881" w14:textId="77777777" w:rsidR="001D2E5E" w:rsidRDefault="001D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7C50" w14:textId="77777777" w:rsidR="001D2E5E" w:rsidRDefault="001D2E5E">
      <w:pPr>
        <w:spacing w:after="0" w:line="240" w:lineRule="auto"/>
      </w:pPr>
      <w:r>
        <w:separator/>
      </w:r>
    </w:p>
  </w:footnote>
  <w:footnote w:type="continuationSeparator" w:id="0">
    <w:p w14:paraId="50465F00" w14:textId="77777777" w:rsidR="001D2E5E" w:rsidRDefault="001D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133F9C"/>
    <w:rsid w:val="00144B42"/>
    <w:rsid w:val="001A434B"/>
    <w:rsid w:val="001D2E5E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E7B18"/>
    <w:rsid w:val="0041736A"/>
    <w:rsid w:val="00522903"/>
    <w:rsid w:val="00540EFF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70AAB"/>
    <w:rsid w:val="00775299"/>
    <w:rsid w:val="00794E78"/>
    <w:rsid w:val="007C78D7"/>
    <w:rsid w:val="00874EEC"/>
    <w:rsid w:val="00891969"/>
    <w:rsid w:val="008B5F24"/>
    <w:rsid w:val="008C6BBA"/>
    <w:rsid w:val="008F0B0E"/>
    <w:rsid w:val="009570E2"/>
    <w:rsid w:val="009623B4"/>
    <w:rsid w:val="009779F9"/>
    <w:rsid w:val="0098750D"/>
    <w:rsid w:val="009C7B34"/>
    <w:rsid w:val="00A46CF2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D4698"/>
    <w:rsid w:val="00CF7D71"/>
    <w:rsid w:val="00D2551A"/>
    <w:rsid w:val="00D44494"/>
    <w:rsid w:val="00D571F5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4D2B816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DFBBF7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1729B2-304C-4949-A8FA-4F62714F05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>Rockwool Group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2020-06-03T09:46:00Z</dcterms:created>
  <dcterms:modified xsi:type="dcterms:W3CDTF">2021-10-20T13:05:00Z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