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E7" w:rsidRPr="00CD0331" w:rsidRDefault="00146AE7" w:rsidP="00146AE7">
      <w:pPr>
        <w:spacing w:after="0" w:line="240" w:lineRule="auto"/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</w:r>
      <w:proofErr w:type="spellStart"/>
      <w:proofErr w:type="gramStart"/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Systeemplafond</w:t>
      </w:r>
      <w:proofErr w:type="spellEnd"/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</w:t>
      </w:r>
      <w:proofErr w:type="gramEnd"/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 Blanka® Activity B 600_1200 x 600 x 40 mm</w:t>
      </w:r>
    </w:p>
    <w:p w:rsidR="00146AE7" w:rsidRPr="00144AAE" w:rsidRDefault="00146AE7" w:rsidP="00146AE7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1200 x 1200 x 40 mm</w:t>
      </w:r>
    </w:p>
    <w:p w:rsidR="00146AE7" w:rsidRPr="00CD0331" w:rsidRDefault="00146AE7" w:rsidP="00146AE7">
      <w:pPr>
        <w:spacing w:after="240" w:line="240" w:lineRule="auto"/>
        <w:rPr>
          <w:rFonts w:cstheme="minorHAnsi"/>
          <w:b/>
          <w:noProof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 Blanka® Activity B 600</w:t>
      </w:r>
      <w:r w:rsidR="002C2504">
        <w:rPr>
          <w:rFonts w:cstheme="minorHAnsi"/>
          <w:b/>
          <w:noProof/>
          <w:sz w:val="20"/>
          <w:szCs w:val="20"/>
          <w:u w:val="single"/>
          <w:lang w:val="fr-BE"/>
        </w:rPr>
        <w:t>_</w:t>
      </w:r>
      <w:bookmarkStart w:id="0" w:name="_GoBack"/>
      <w:bookmarkEnd w:id="0"/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1200 x 600 x 40 mm</w:t>
      </w:r>
    </w:p>
    <w:p w:rsidR="00146AE7" w:rsidRPr="00144AAE" w:rsidRDefault="00146AE7" w:rsidP="00146AE7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1200 x 1200 x 40 mm</w:t>
      </w:r>
    </w:p>
    <w:p w:rsidR="00146AE7" w:rsidRPr="002C2504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146AE7" w:rsidRPr="002C2504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46AE7" w:rsidRPr="002C2504" w:rsidRDefault="00146AE7" w:rsidP="00146AE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2C2504">
        <w:rPr>
          <w:rFonts w:cstheme="minorHAnsi"/>
          <w:b/>
          <w:sz w:val="20"/>
          <w:szCs w:val="20"/>
          <w:u w:val="single"/>
          <w:lang w:val="fr-BE"/>
        </w:rPr>
        <w:t>Description:</w:t>
      </w:r>
      <w:proofErr w:type="gramEnd"/>
    </w:p>
    <w:p w:rsidR="00146AE7" w:rsidRPr="002C2504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2C2504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2C2504">
        <w:rPr>
          <w:rFonts w:cstheme="minorHAnsi"/>
          <w:sz w:val="20"/>
          <w:szCs w:val="20"/>
          <w:lang w:val="fr-BE"/>
        </w:rPr>
        <w:t xml:space="preserve"> </w:t>
      </w:r>
      <w:r w:rsidRPr="002C2504">
        <w:rPr>
          <w:rFonts w:cstheme="minorHAnsi"/>
          <w:noProof/>
          <w:sz w:val="20"/>
          <w:szCs w:val="20"/>
          <w:lang w:val="fr-BE"/>
        </w:rPr>
        <w:t xml:space="preserve"> 6,4 kg/m²) fabriqués à base de laine de roche non combustible et aseptique (satisfaisant à la directive EU 97/69 note Q).</w:t>
      </w:r>
      <w:r w:rsidRPr="002C2504">
        <w:rPr>
          <w:rFonts w:cstheme="minorHAnsi"/>
          <w:sz w:val="20"/>
          <w:szCs w:val="20"/>
          <w:lang w:val="fr-BE"/>
        </w:rPr>
        <w:t xml:space="preserve"> </w:t>
      </w:r>
      <w:r w:rsidRPr="002C2504">
        <w:rPr>
          <w:rFonts w:cstheme="minorHAnsi"/>
          <w:noProof/>
          <w:sz w:val="20"/>
          <w:szCs w:val="20"/>
          <w:lang w:val="fr-BE"/>
        </w:rPr>
        <w:t>Les panneaux pour plafonds ont des bords durablement peints et</w:t>
      </w:r>
      <w:r w:rsidRPr="002C2504">
        <w:rPr>
          <w:rFonts w:cstheme="minorHAnsi"/>
          <w:sz w:val="20"/>
          <w:szCs w:val="20"/>
          <w:lang w:val="fr-BE"/>
        </w:rPr>
        <w:t xml:space="preserve"> </w:t>
      </w:r>
      <w:r w:rsidRPr="002C2504">
        <w:rPr>
          <w:rFonts w:cstheme="minorHAnsi"/>
          <w:noProof/>
          <w:sz w:val="20"/>
          <w:szCs w:val="20"/>
          <w:lang w:val="fr-BE"/>
        </w:rPr>
        <w:t>sont recouverts sur la face visible d’un voile minéral avec une finition lisse, mat et super blanche peint blanc (poids couche de finition env.</w:t>
      </w:r>
      <w:r w:rsidRPr="002C2504">
        <w:rPr>
          <w:rFonts w:cstheme="minorHAnsi"/>
          <w:sz w:val="20"/>
          <w:szCs w:val="20"/>
          <w:lang w:val="fr-BE"/>
        </w:rPr>
        <w:t xml:space="preserve"> </w:t>
      </w:r>
      <w:r w:rsidRPr="002C2504">
        <w:rPr>
          <w:rFonts w:cstheme="minorHAnsi"/>
          <w:noProof/>
          <w:sz w:val="20"/>
          <w:szCs w:val="20"/>
          <w:lang w:val="fr-BE"/>
        </w:rPr>
        <w:t xml:space="preserve"> </w:t>
      </w:r>
      <w:proofErr w:type="gramStart"/>
      <w:r w:rsidRPr="002C2504">
        <w:rPr>
          <w:rFonts w:cstheme="minorHAnsi"/>
          <w:noProof/>
          <w:sz w:val="20"/>
          <w:szCs w:val="20"/>
          <w:lang w:val="fr-BE"/>
        </w:rPr>
        <w:t xml:space="preserve">230 </w:t>
      </w:r>
      <w:r w:rsidRPr="002C2504">
        <w:rPr>
          <w:rFonts w:cstheme="minorHAnsi"/>
          <w:sz w:val="20"/>
          <w:szCs w:val="20"/>
          <w:lang w:val="fr-BE"/>
        </w:rPr>
        <w:t xml:space="preserve"> </w:t>
      </w:r>
      <w:r w:rsidRPr="002C2504">
        <w:rPr>
          <w:rFonts w:cstheme="minorHAnsi"/>
          <w:noProof/>
          <w:sz w:val="20"/>
          <w:szCs w:val="20"/>
          <w:lang w:val="fr-BE"/>
        </w:rPr>
        <w:t>g</w:t>
      </w:r>
      <w:proofErr w:type="gramEnd"/>
      <w:r w:rsidRPr="002C2504">
        <w:rPr>
          <w:rFonts w:cstheme="minorHAnsi"/>
          <w:noProof/>
          <w:sz w:val="20"/>
          <w:szCs w:val="20"/>
          <w:lang w:val="fr-BE"/>
        </w:rPr>
        <w:t>/m²) type</w:t>
      </w:r>
      <w:r w:rsidRPr="002C2504">
        <w:rPr>
          <w:rFonts w:cstheme="minorHAnsi"/>
          <w:sz w:val="20"/>
          <w:szCs w:val="20"/>
          <w:lang w:val="fr-BE"/>
        </w:rPr>
        <w:t xml:space="preserve"> </w:t>
      </w:r>
      <w:r w:rsidRPr="002C2504">
        <w:rPr>
          <w:rFonts w:cstheme="minorHAnsi"/>
          <w:noProof/>
          <w:sz w:val="20"/>
          <w:szCs w:val="20"/>
          <w:lang w:val="fr-BE"/>
        </w:rPr>
        <w:t>Rockfon Blanka®</w:t>
      </w:r>
      <w:r w:rsidRPr="002C2504">
        <w:rPr>
          <w:rFonts w:cstheme="minorHAnsi"/>
          <w:sz w:val="20"/>
          <w:szCs w:val="20"/>
          <w:lang w:val="fr-BE"/>
        </w:rPr>
        <w:t xml:space="preserve"> </w:t>
      </w:r>
      <w:r w:rsidRPr="002C2504">
        <w:rPr>
          <w:rFonts w:cstheme="minorHAnsi"/>
          <w:noProof/>
          <w:sz w:val="20"/>
          <w:szCs w:val="20"/>
          <w:lang w:val="fr-BE"/>
        </w:rPr>
        <w:t>ou équivalent.</w:t>
      </w:r>
      <w:r w:rsidRPr="002C2504">
        <w:rPr>
          <w:rFonts w:cstheme="minorHAnsi"/>
          <w:sz w:val="20"/>
          <w:szCs w:val="20"/>
          <w:lang w:val="fr-BE"/>
        </w:rPr>
        <w:t xml:space="preserve"> </w:t>
      </w:r>
      <w:r w:rsidRPr="002C2504">
        <w:rPr>
          <w:rFonts w:cstheme="minorHAnsi"/>
          <w:noProof/>
          <w:sz w:val="20"/>
          <w:szCs w:val="20"/>
          <w:lang w:val="fr-BE"/>
        </w:rPr>
        <w:t>L’autre face est recouverte d’un voile minéral naturel.</w:t>
      </w:r>
      <w:r w:rsidRPr="002C2504">
        <w:rPr>
          <w:rFonts w:cstheme="minorHAnsi"/>
          <w:sz w:val="20"/>
          <w:szCs w:val="20"/>
          <w:lang w:val="fr-BE"/>
        </w:rPr>
        <w:t xml:space="preserve">  </w:t>
      </w:r>
    </w:p>
    <w:p w:rsidR="00146AE7" w:rsidRPr="002C2504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46AE7" w:rsidRPr="002C2504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2C2504">
        <w:rPr>
          <w:rFonts w:cstheme="minorHAnsi"/>
          <w:noProof/>
          <w:sz w:val="20"/>
          <w:szCs w:val="20"/>
          <w:lang w:val="fr-BE"/>
        </w:rPr>
        <w:t>Les panneaux sont collés (Rockfon® System B Adhesive™ ) contre un support lise . Avant le collage, le support d'une capacité portante suffisante doit être propre, sec, sans poussière ni graisse. Installation selon les instructions du fabricant.</w:t>
      </w:r>
      <w:r w:rsidRPr="002C2504">
        <w:rPr>
          <w:rFonts w:cstheme="minorHAnsi"/>
          <w:sz w:val="20"/>
          <w:szCs w:val="20"/>
          <w:lang w:val="fr-BE"/>
        </w:rPr>
        <w:t xml:space="preserve"> </w:t>
      </w:r>
    </w:p>
    <w:p w:rsidR="00146AE7" w:rsidRPr="002C2504" w:rsidRDefault="00146AE7" w:rsidP="00146AE7">
      <w:pPr>
        <w:spacing w:after="0" w:line="240" w:lineRule="auto"/>
        <w:rPr>
          <w:lang w:val="fr-BE"/>
        </w:rPr>
      </w:pPr>
    </w:p>
    <w:p w:rsidR="00146AE7" w:rsidRPr="002C2504" w:rsidRDefault="00146AE7" w:rsidP="00146AE7">
      <w:pPr>
        <w:spacing w:after="0" w:line="240" w:lineRule="auto"/>
        <w:rPr>
          <w:sz w:val="20"/>
          <w:szCs w:val="20"/>
          <w:lang w:val="fr-BE"/>
        </w:rPr>
      </w:pPr>
    </w:p>
    <w:p w:rsidR="00146AE7" w:rsidRPr="006E5F04" w:rsidRDefault="00146AE7" w:rsidP="00146AE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  <w:proofErr w:type="gramEnd"/>
    </w:p>
    <w:p w:rsidR="00146AE7" w:rsidRPr="006E5F04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146AE7" w:rsidRPr="00CD0331" w:rsidRDefault="00146AE7" w:rsidP="00146AE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600/1200 x 600 x 40 mm</w:t>
      </w:r>
    </w:p>
    <w:p w:rsidR="00146AE7" w:rsidRPr="00144AAE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46AE7" w:rsidRPr="00FA0575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146AE7" w:rsidRPr="00CD0331" w:rsidRDefault="00146AE7" w:rsidP="00146AE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146AE7" w:rsidRPr="00CD0331" w:rsidRDefault="00146AE7" w:rsidP="00146AE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146AE7" w:rsidRPr="00CD0331" w:rsidRDefault="00146AE7" w:rsidP="00146AE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146AE7" w:rsidRPr="00CD0331" w:rsidRDefault="00146AE7" w:rsidP="00146AE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146AE7" w:rsidRPr="00FA0575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46AE7" w:rsidRPr="006E5F04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146AE7" w:rsidRPr="00FA0575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146AE7" w:rsidRPr="00CD0331" w:rsidRDefault="00146AE7" w:rsidP="00146AE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1/C/0N</w:t>
      </w:r>
    </w:p>
    <w:p w:rsidR="00146AE7" w:rsidRPr="00FA0575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2/C/0N si largeur et longueur des modules &gt; 700 mm</w:t>
      </w:r>
    </w:p>
    <w:p w:rsidR="00146AE7" w:rsidRPr="00FA0575" w:rsidRDefault="00146AE7" w:rsidP="00146AE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146AE7" w:rsidRPr="00FA0575" w:rsidRDefault="00146AE7" w:rsidP="00146AE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146AE7" w:rsidRPr="00823C84" w:rsidRDefault="00146AE7" w:rsidP="00146AE7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146AE7" w:rsidRPr="002C2504" w:rsidRDefault="00146AE7" w:rsidP="00146AE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2C2504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:rsidR="00146AE7" w:rsidRPr="002C2504" w:rsidRDefault="00146AE7" w:rsidP="00146AE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2C2504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146AE7" w:rsidRPr="00C24907" w:rsidRDefault="00146AE7" w:rsidP="00146AE7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146AE7" w:rsidRPr="00050E55" w:rsidTr="00EA220C">
        <w:trPr>
          <w:cantSplit/>
        </w:trPr>
        <w:tc>
          <w:tcPr>
            <w:tcW w:w="1413" w:type="dxa"/>
          </w:tcPr>
          <w:p w:rsidR="00146AE7" w:rsidRPr="00050E55" w:rsidRDefault="00146AE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146AE7" w:rsidRPr="00050E55" w:rsidRDefault="00146AE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146AE7" w:rsidRPr="00050E55" w:rsidRDefault="00146AE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146AE7" w:rsidRPr="00050E55" w:rsidRDefault="00146AE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146AE7" w:rsidRPr="00050E55" w:rsidRDefault="00146AE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146AE7" w:rsidRPr="00050E55" w:rsidRDefault="00146AE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146AE7" w:rsidRPr="00050E55" w:rsidRDefault="00146AE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146AE7" w:rsidRPr="00050E55" w:rsidRDefault="00146AE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146AE7" w:rsidRPr="00050E55" w:rsidRDefault="00146AE7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146AE7" w:rsidRPr="00050E55" w:rsidRDefault="00146AE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146AE7" w:rsidRPr="00050E55" w:rsidRDefault="00146AE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146AE7" w:rsidRPr="00050E55" w:rsidTr="00EA220C">
        <w:trPr>
          <w:cantSplit/>
        </w:trPr>
        <w:tc>
          <w:tcPr>
            <w:tcW w:w="1413" w:type="dxa"/>
          </w:tcPr>
          <w:p w:rsidR="00146AE7" w:rsidRPr="00CD0331" w:rsidRDefault="00146AE7" w:rsidP="00EA220C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40</w:t>
            </w:r>
          </w:p>
          <w:p w:rsidR="00146AE7" w:rsidRPr="004E40B9" w:rsidRDefault="00146AE7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40</w:t>
            </w:r>
          </w:p>
        </w:tc>
        <w:tc>
          <w:tcPr>
            <w:tcW w:w="1708" w:type="dxa"/>
          </w:tcPr>
          <w:p w:rsidR="00146AE7" w:rsidRPr="00CD0331" w:rsidRDefault="00146AE7" w:rsidP="00EA220C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  <w:p w:rsidR="00146AE7" w:rsidRPr="00144AAE" w:rsidRDefault="00146AE7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40</w:t>
            </w:r>
          </w:p>
        </w:tc>
        <w:tc>
          <w:tcPr>
            <w:tcW w:w="687" w:type="dxa"/>
          </w:tcPr>
          <w:p w:rsidR="00146AE7" w:rsidRPr="00CD0331" w:rsidRDefault="00146AE7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0,55</w:t>
            </w:r>
          </w:p>
          <w:p w:rsidR="00146AE7" w:rsidRPr="00FB71F3" w:rsidRDefault="00146AE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0,20</w:t>
            </w:r>
          </w:p>
        </w:tc>
        <w:tc>
          <w:tcPr>
            <w:tcW w:w="688" w:type="dxa"/>
          </w:tcPr>
          <w:p w:rsidR="00146AE7" w:rsidRPr="00CD0331" w:rsidRDefault="00146AE7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0,80</w:t>
            </w:r>
          </w:p>
          <w:p w:rsidR="00146AE7" w:rsidRPr="00FB71F3" w:rsidRDefault="00146AE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0,70</w:t>
            </w:r>
          </w:p>
        </w:tc>
        <w:tc>
          <w:tcPr>
            <w:tcW w:w="688" w:type="dxa"/>
          </w:tcPr>
          <w:p w:rsidR="00146AE7" w:rsidRPr="00CD0331" w:rsidRDefault="00146AE7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  <w:p w:rsidR="00146AE7" w:rsidRPr="00FB71F3" w:rsidRDefault="00146AE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146AE7" w:rsidRPr="00CD0331" w:rsidRDefault="00146AE7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146AE7" w:rsidRPr="00FB71F3" w:rsidRDefault="00146AE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146AE7" w:rsidRPr="00CD0331" w:rsidRDefault="00146AE7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146AE7" w:rsidRPr="00FB71F3" w:rsidRDefault="00146AE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146AE7" w:rsidRPr="00CD0331" w:rsidRDefault="00146AE7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146AE7" w:rsidRPr="00FB71F3" w:rsidRDefault="00146AE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146AE7" w:rsidRPr="00CD0331" w:rsidRDefault="00146AE7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146AE7" w:rsidRPr="00FB71F3" w:rsidRDefault="00146AE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146AE7" w:rsidRPr="00CD0331" w:rsidRDefault="00146AE7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  <w:p w:rsidR="00146AE7" w:rsidRPr="00FB71F3" w:rsidRDefault="00146AE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146AE7" w:rsidRPr="00CD0331" w:rsidRDefault="00146AE7" w:rsidP="00EA220C">
            <w:pPr>
              <w:rPr>
                <w:rFonts w:cstheme="minorHAnsi"/>
                <w:noProof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146AE7" w:rsidRPr="00FB71F3" w:rsidRDefault="00146AE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</w:tr>
    </w:tbl>
    <w:p w:rsidR="00146AE7" w:rsidRPr="00144AAE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46AE7" w:rsidRPr="00144AAE" w:rsidRDefault="00146AE7" w:rsidP="00146AE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146AE7" w:rsidRPr="00144AAE" w:rsidRDefault="00146AE7" w:rsidP="00146AE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146AE7" w:rsidRPr="00144AAE" w:rsidRDefault="00146AE7" w:rsidP="00146AE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146AE7" w:rsidRPr="007B34D5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146AE7" w:rsidRPr="007B34D5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46AE7" w:rsidRPr="00CD0331" w:rsidRDefault="00146AE7" w:rsidP="00146AE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Réflexion à la lumière et diffusion lumineuse:</w:t>
      </w:r>
    </w:p>
    <w:p w:rsidR="00146AE7" w:rsidRPr="007B34D5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lastRenderedPageBreak/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Réflexion à la lumière 87% ; diffusion lumineuse &gt; 99%</w:t>
      </w:r>
    </w:p>
    <w:p w:rsidR="00146AE7" w:rsidRPr="007B34D5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Brillance (ISO 2813):</w:t>
      </w:r>
      <w:r>
        <w:rPr>
          <w:rFonts w:cstheme="minorHAnsi"/>
          <w:sz w:val="20"/>
          <w:szCs w:val="20"/>
          <w:lang w:val="fr-FR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0,80%</w:t>
      </w:r>
    </w:p>
    <w:p w:rsidR="00146AE7" w:rsidRPr="007B34D5" w:rsidRDefault="00146AE7" w:rsidP="00146AE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Blancheur, valeur-L (ISO 7724):</w:t>
      </w:r>
      <w:r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94,5</w:t>
      </w:r>
    </w:p>
    <w:p w:rsidR="00146AE7" w:rsidRPr="007B34D5" w:rsidRDefault="00146AE7" w:rsidP="00146AE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146AE7" w:rsidRPr="007B34D5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34D5">
        <w:rPr>
          <w:rFonts w:cstheme="minorHAnsi"/>
          <w:noProof/>
          <w:sz w:val="20"/>
          <w:szCs w:val="20"/>
          <w:lang w:val="fr-BE"/>
        </w:rPr>
        <w:t>Isolation thermique</w:t>
      </w:r>
    </w:p>
    <w:p w:rsidR="00146AE7" w:rsidRPr="002C2504" w:rsidRDefault="00146AE7" w:rsidP="00146AE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2C2504">
        <w:rPr>
          <w:rFonts w:cstheme="minorHAnsi"/>
          <w:noProof/>
          <w:sz w:val="20"/>
          <w:szCs w:val="20"/>
          <w:lang w:val="fr-BE"/>
        </w:rPr>
        <w:t xml:space="preserve">Conductivité thermique: </w:t>
      </w:r>
      <w:r w:rsidRPr="00CD0331">
        <w:rPr>
          <w:rFonts w:cstheme="minorHAnsi"/>
          <w:noProof/>
          <w:sz w:val="20"/>
          <w:szCs w:val="20"/>
          <w:lang w:val="en-GB"/>
        </w:rPr>
        <w:t>λ</w:t>
      </w:r>
      <w:r w:rsidRPr="002C2504">
        <w:rPr>
          <w:rFonts w:cstheme="minorHAnsi"/>
          <w:noProof/>
          <w:sz w:val="20"/>
          <w:szCs w:val="20"/>
          <w:lang w:val="fr-BE"/>
        </w:rPr>
        <w:t>D = 0,04 W/mK</w:t>
      </w:r>
    </w:p>
    <w:p w:rsidR="00146AE7" w:rsidRPr="002C2504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2C2504">
        <w:rPr>
          <w:rFonts w:cstheme="minorHAnsi"/>
          <w:noProof/>
          <w:sz w:val="20"/>
          <w:szCs w:val="20"/>
          <w:lang w:val="fr-BE"/>
        </w:rPr>
        <w:t>Résistance thermique: R = 1,00 m²K/W</w:t>
      </w:r>
    </w:p>
    <w:p w:rsidR="00146AE7" w:rsidRPr="002C2504" w:rsidRDefault="00146AE7" w:rsidP="00146AE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146AE7" w:rsidRPr="002C2504" w:rsidRDefault="00146AE7" w:rsidP="00146AE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146AE7" w:rsidRPr="002C2504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2C2504">
        <w:rPr>
          <w:rFonts w:cstheme="minorHAnsi"/>
          <w:noProof/>
          <w:sz w:val="20"/>
          <w:szCs w:val="20"/>
          <w:lang w:val="fr-BE" w:eastAsia="zh-CN"/>
        </w:rPr>
        <w:t>Entretien</w:t>
      </w:r>
    </w:p>
    <w:p w:rsidR="00146AE7" w:rsidRPr="002C2504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2C2504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 ou se nettoient au moyen d’un chiffon humide.</w:t>
      </w:r>
    </w:p>
    <w:p w:rsidR="00146AE7" w:rsidRPr="002C2504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2C2504">
        <w:rPr>
          <w:rFonts w:cstheme="minorHAnsi"/>
          <w:noProof/>
          <w:sz w:val="20"/>
          <w:szCs w:val="20"/>
          <w:lang w:val="fr-BE"/>
        </w:rPr>
        <w:t>Résistance frottement humide (EN ISO 11998:2007):  Classe 1.</w:t>
      </w:r>
    </w:p>
    <w:p w:rsidR="00146AE7" w:rsidRPr="002C2504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46AE7" w:rsidRPr="002C2504" w:rsidRDefault="00146AE7" w:rsidP="00146AE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2C2504">
        <w:rPr>
          <w:rFonts w:cstheme="minorHAnsi"/>
          <w:noProof/>
          <w:sz w:val="20"/>
          <w:szCs w:val="20"/>
          <w:lang w:val="fr-BE"/>
        </w:rPr>
        <w:t>Durabilité</w:t>
      </w:r>
    </w:p>
    <w:p w:rsidR="00146AE7" w:rsidRPr="002C2504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2C2504">
        <w:rPr>
          <w:rFonts w:cstheme="minorHAnsi"/>
          <w:noProof/>
          <w:sz w:val="20"/>
          <w:szCs w:val="20"/>
          <w:lang w:val="fr-BE"/>
        </w:rPr>
        <w:t>Durabilité et résistance à la poussière accrues</w:t>
      </w:r>
    </w:p>
    <w:p w:rsidR="00146AE7" w:rsidRPr="002C2504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46AE7" w:rsidRPr="00144AAE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146AE7" w:rsidRPr="00144AAE" w:rsidRDefault="00146AE7" w:rsidP="00146AE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146AE7" w:rsidRPr="00144AAE" w:rsidRDefault="00146AE7" w:rsidP="00146AE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146AE7" w:rsidRPr="00144AAE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146AE7" w:rsidRPr="00144AAE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146AE7" w:rsidRPr="00144AAE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46AE7" w:rsidRPr="00CD0331" w:rsidRDefault="00146AE7" w:rsidP="00146AE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146AE7" w:rsidRPr="00144AAE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146AE7" w:rsidRPr="00144AAE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46AE7" w:rsidRPr="00144AAE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146AE7" w:rsidRPr="00144AAE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146AE7" w:rsidRPr="00144AAE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46AE7" w:rsidRPr="00144AAE" w:rsidRDefault="00146AE7" w:rsidP="00146AE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  <w:proofErr w:type="gramEnd"/>
    </w:p>
    <w:p w:rsidR="00146AE7" w:rsidRPr="00144AAE" w:rsidRDefault="00146AE7" w:rsidP="00146AE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146AE7" w:rsidRPr="00144AAE" w:rsidRDefault="00146AE7" w:rsidP="00146AE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  <w:proofErr w:type="gramEnd"/>
    </w:p>
    <w:p w:rsidR="00146AE7" w:rsidRPr="00144AAE" w:rsidRDefault="00146AE7" w:rsidP="00146AE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146AE7" w:rsidRPr="00144AAE" w:rsidRDefault="00146AE7" w:rsidP="00146AE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 xml:space="preserve">Nature de </w:t>
      </w: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l'accord:</w:t>
      </w:r>
      <w:proofErr w:type="gramEnd"/>
    </w:p>
    <w:p w:rsidR="00146AE7" w:rsidRPr="00144AAE" w:rsidRDefault="00146AE7" w:rsidP="00146AE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146AE7" w:rsidRPr="00144AAE" w:rsidRDefault="00146AE7" w:rsidP="00146AE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146AE7" w:rsidRPr="00144AAE" w:rsidRDefault="00146AE7" w:rsidP="00146AE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146AE7" w:rsidRDefault="00146AE7" w:rsidP="00146AE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146AE7" w:rsidRPr="00144AAE" w:rsidRDefault="00146AE7" w:rsidP="00146AE7">
      <w:pPr>
        <w:spacing w:after="0" w:line="240" w:lineRule="auto"/>
        <w:rPr>
          <w:rFonts w:cstheme="minorHAnsi"/>
          <w:sz w:val="20"/>
          <w:szCs w:val="20"/>
          <w:lang w:val="fr-BE"/>
        </w:rPr>
      </w:pPr>
      <w:proofErr w:type="gramStart"/>
      <w:r w:rsidRPr="00144AAE">
        <w:rPr>
          <w:rFonts w:cstheme="minorHAnsi"/>
          <w:sz w:val="20"/>
          <w:szCs w:val="20"/>
          <w:lang w:val="fr-BE"/>
        </w:rPr>
        <w:t>Unité:</w:t>
      </w:r>
      <w:proofErr w:type="gramEnd"/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/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E7"/>
    <w:rsid w:val="00146AE7"/>
    <w:rsid w:val="002C2504"/>
    <w:rsid w:val="005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5616"/>
  <w15:chartTrackingRefBased/>
  <w15:docId w15:val="{A74875B1-2DB0-4765-A9E9-43CDF816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146AE7"/>
    <w:rPr>
      <w:color w:val="008080"/>
    </w:rPr>
  </w:style>
  <w:style w:type="character" w:customStyle="1" w:styleId="Referentie">
    <w:name w:val="Referentie"/>
    <w:rsid w:val="00146AE7"/>
    <w:rPr>
      <w:color w:val="FF6600"/>
    </w:rPr>
  </w:style>
  <w:style w:type="character" w:customStyle="1" w:styleId="RevisieDatum">
    <w:name w:val="RevisieDatum"/>
    <w:rsid w:val="00146AE7"/>
    <w:rPr>
      <w:vanish/>
      <w:color w:val="auto"/>
    </w:rPr>
  </w:style>
  <w:style w:type="table" w:styleId="TableGrid">
    <w:name w:val="Table Grid"/>
    <w:basedOn w:val="TableNormal"/>
    <w:uiPriority w:val="59"/>
    <w:rsid w:val="0014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3</cp:revision>
  <dcterms:created xsi:type="dcterms:W3CDTF">2018-05-18T13:39:00Z</dcterms:created>
  <dcterms:modified xsi:type="dcterms:W3CDTF">2020-03-03T16:36:00Z</dcterms:modified>
</cp:coreProperties>
</file>